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3BEC" w14:textId="77777777" w:rsidR="00F815F8" w:rsidRPr="00BA15BC" w:rsidRDefault="003A6829" w:rsidP="008C5EE5">
      <w:pPr>
        <w:jc w:val="center"/>
        <w:rPr>
          <w:b/>
          <w:sz w:val="24"/>
          <w:u w:val="single"/>
        </w:rPr>
      </w:pPr>
      <w:r w:rsidRPr="00BA15BC">
        <w:rPr>
          <w:b/>
          <w:sz w:val="36"/>
          <w:u w:val="single"/>
        </w:rPr>
        <w:t xml:space="preserve">ŽÁDOST </w:t>
      </w:r>
      <w:proofErr w:type="gramStart"/>
      <w:r w:rsidRPr="00BA15BC">
        <w:rPr>
          <w:b/>
          <w:sz w:val="36"/>
          <w:u w:val="single"/>
        </w:rPr>
        <w:t>O  POSKYTNUTÍ</w:t>
      </w:r>
      <w:proofErr w:type="gramEnd"/>
      <w:r w:rsidRPr="00BA15BC">
        <w:rPr>
          <w:b/>
          <w:sz w:val="36"/>
          <w:u w:val="single"/>
        </w:rPr>
        <w:t xml:space="preserve"> DOTACE</w:t>
      </w:r>
    </w:p>
    <w:p w14:paraId="1A8EC8F8" w14:textId="77777777" w:rsidR="003A6829" w:rsidRDefault="003A6829"/>
    <w:p w14:paraId="72C08BDC" w14:textId="77777777" w:rsidR="007078EC" w:rsidRDefault="007078EC"/>
    <w:p w14:paraId="5FC278D9" w14:textId="77777777" w:rsidR="00BA15BC" w:rsidRDefault="00927FCC" w:rsidP="00BA15BC">
      <w:pPr>
        <w:spacing w:after="0"/>
      </w:pPr>
      <w:proofErr w:type="gramStart"/>
      <w:r w:rsidRPr="00146B60">
        <w:rPr>
          <w:sz w:val="28"/>
        </w:rPr>
        <w:t>Žadatel:</w:t>
      </w:r>
      <w:r>
        <w:t xml:space="preserve">  </w:t>
      </w:r>
      <w:r w:rsidR="00BA15BC">
        <w:t xml:space="preserve"> </w:t>
      </w:r>
      <w:proofErr w:type="gramEnd"/>
      <w:r w:rsidR="00BA15BC">
        <w:t xml:space="preserve">             …………………………………………………………………………………</w:t>
      </w:r>
      <w:r w:rsidR="003A59AB">
        <w:t>……………………</w:t>
      </w:r>
    </w:p>
    <w:p w14:paraId="42A2F579" w14:textId="77777777" w:rsidR="003A6829" w:rsidRDefault="00BA15BC" w:rsidP="00BA15BC">
      <w:pPr>
        <w:spacing w:after="100" w:afterAutospacing="1"/>
      </w:pPr>
      <w:r>
        <w:t xml:space="preserve">                                                            n</w:t>
      </w:r>
      <w:r w:rsidR="00927FCC">
        <w:t>ázev</w:t>
      </w:r>
      <w:r w:rsidR="00146B60">
        <w:t>, sídlo, IČ</w:t>
      </w:r>
    </w:p>
    <w:p w14:paraId="00AFF83B" w14:textId="77777777" w:rsidR="003A6829" w:rsidRDefault="003A6829"/>
    <w:p w14:paraId="79D297AB" w14:textId="77777777" w:rsidR="00BA15BC" w:rsidRDefault="00BA15BC"/>
    <w:p w14:paraId="1F1169B8" w14:textId="77777777" w:rsidR="003A6829" w:rsidRDefault="003A6829">
      <w:r w:rsidRPr="00146B60">
        <w:rPr>
          <w:sz w:val="28"/>
        </w:rPr>
        <w:t>Poskytovatel:</w:t>
      </w:r>
      <w:r w:rsidRPr="00146B60">
        <w:rPr>
          <w:sz w:val="24"/>
        </w:rPr>
        <w:t xml:space="preserve"> </w:t>
      </w:r>
      <w:r w:rsidRPr="00BA15BC">
        <w:rPr>
          <w:sz w:val="24"/>
        </w:rPr>
        <w:t>Obec Borová, Borová 100, 569 82 Borová, IČ 00276430</w:t>
      </w:r>
    </w:p>
    <w:p w14:paraId="7A117AC0" w14:textId="77777777" w:rsidR="003A6829" w:rsidRDefault="003A6829"/>
    <w:p w14:paraId="0B9F1FD3" w14:textId="77777777" w:rsidR="007078EC" w:rsidRDefault="007078EC"/>
    <w:p w14:paraId="72948FBB" w14:textId="77777777" w:rsidR="007078EC" w:rsidRDefault="007078EC"/>
    <w:p w14:paraId="485AEDF9" w14:textId="77777777" w:rsidR="00314AA2" w:rsidRDefault="00146B60">
      <w:r>
        <w:t xml:space="preserve">     </w:t>
      </w:r>
      <w:r w:rsidR="003A6829">
        <w:t xml:space="preserve">Žádáme o poskytnutí </w:t>
      </w:r>
      <w:r w:rsidR="00927FCC">
        <w:t xml:space="preserve">investiční/neinvestiční </w:t>
      </w:r>
      <w:r w:rsidR="003A6829">
        <w:t>dotace ve výši …………………</w:t>
      </w:r>
      <w:r w:rsidR="00BA15BC">
        <w:t>….</w:t>
      </w:r>
      <w:r w:rsidR="003A6829">
        <w:t xml:space="preserve"> </w:t>
      </w:r>
      <w:proofErr w:type="gramStart"/>
      <w:r w:rsidR="007078EC">
        <w:t xml:space="preserve">a </w:t>
      </w:r>
      <w:r w:rsidR="00927FCC">
        <w:t xml:space="preserve"> převedení</w:t>
      </w:r>
      <w:proofErr w:type="gramEnd"/>
      <w:r w:rsidR="00927FCC">
        <w:t xml:space="preserve"> na náš účet </w:t>
      </w:r>
    </w:p>
    <w:p w14:paraId="636838CE" w14:textId="77777777" w:rsidR="003A6829" w:rsidRDefault="00927FCC">
      <w:r>
        <w:t>č. ………………………………</w:t>
      </w:r>
      <w:r w:rsidR="00CF14D5">
        <w:t>…………</w:t>
      </w:r>
      <w:r w:rsidR="00146B60">
        <w:t>, vedený u ………………</w:t>
      </w:r>
      <w:r w:rsidR="00BA15BC">
        <w:t>………</w:t>
      </w:r>
      <w:r w:rsidR="00CF14D5">
        <w:t>……………….</w:t>
      </w:r>
    </w:p>
    <w:p w14:paraId="30581E63" w14:textId="77777777" w:rsidR="00146B60" w:rsidRDefault="00146B60"/>
    <w:p w14:paraId="3F9296DA" w14:textId="77777777" w:rsidR="008A0F7D" w:rsidRDefault="00146B60">
      <w:r>
        <w:t xml:space="preserve">     </w:t>
      </w:r>
      <w:r w:rsidR="003A6829">
        <w:t>Tuto dotaci využijeme na</w:t>
      </w:r>
      <w:r w:rsidR="00314AA2">
        <w:t xml:space="preserve"> /účel</w:t>
      </w:r>
      <w:proofErr w:type="gramStart"/>
      <w:r w:rsidR="00314AA2">
        <w:t xml:space="preserve">/:  </w:t>
      </w:r>
      <w:r w:rsidR="003A6829">
        <w:t xml:space="preserve"> </w:t>
      </w:r>
      <w:proofErr w:type="gramEnd"/>
      <w:r w:rsidR="003A6829">
        <w:t>……………………………</w:t>
      </w:r>
      <w:r w:rsidR="007078EC">
        <w:t>……………………………</w:t>
      </w:r>
      <w:r w:rsidR="00BA15BC">
        <w:t>………………</w:t>
      </w:r>
      <w:r w:rsidR="00314AA2">
        <w:t>……………………</w:t>
      </w:r>
      <w:proofErr w:type="gramStart"/>
      <w:r w:rsidR="00314AA2">
        <w:t>…</w:t>
      </w:r>
      <w:r w:rsidR="008A0F7D">
        <w:t xml:space="preserve"> ,</w:t>
      </w:r>
      <w:proofErr w:type="gramEnd"/>
    </w:p>
    <w:p w14:paraId="75B20FB2" w14:textId="77777777" w:rsidR="003A6829" w:rsidRDefault="00146B60">
      <w:r>
        <w:t>a</w:t>
      </w:r>
      <w:r w:rsidR="00927FCC">
        <w:t xml:space="preserve"> to do ……………</w:t>
      </w:r>
      <w:r w:rsidR="00BA15BC">
        <w:t>……….</w:t>
      </w:r>
    </w:p>
    <w:p w14:paraId="4B110C16" w14:textId="77777777" w:rsidR="00146B60" w:rsidRDefault="00146B60"/>
    <w:p w14:paraId="68097B89" w14:textId="77777777" w:rsidR="00927FCC" w:rsidRDefault="00927FCC" w:rsidP="00BA15BC">
      <w:pPr>
        <w:jc w:val="both"/>
      </w:pPr>
      <w:r>
        <w:t xml:space="preserve">Ke dni </w:t>
      </w:r>
      <w:proofErr w:type="gramStart"/>
      <w:r w:rsidR="00CF14D5">
        <w:t>…….</w:t>
      </w:r>
      <w:proofErr w:type="gramEnd"/>
      <w:r>
        <w:t>………………</w:t>
      </w:r>
      <w:proofErr w:type="gramStart"/>
      <w:r>
        <w:t>…….</w:t>
      </w:r>
      <w:proofErr w:type="gramEnd"/>
      <w:r>
        <w:t xml:space="preserve">. zpracujeme závěrečné vyúčtování poskytnuté dotace a přiložíme kopie účetních dokladů. </w:t>
      </w:r>
    </w:p>
    <w:p w14:paraId="4ED524EA" w14:textId="77777777" w:rsidR="00927FCC" w:rsidRDefault="00927FCC" w:rsidP="00BA15BC">
      <w:pPr>
        <w:jc w:val="both"/>
      </w:pPr>
      <w:r>
        <w:t>Tuto žádost zasíláme z důvodu malých příjmů naší organizace, neboť se</w:t>
      </w:r>
      <w:r w:rsidR="00146B60">
        <w:t xml:space="preserve"> ne</w:t>
      </w:r>
      <w:r>
        <w:t>je</w:t>
      </w:r>
      <w:r w:rsidR="00146B60">
        <w:t xml:space="preserve">dná o </w:t>
      </w:r>
      <w:r w:rsidR="00314AA2">
        <w:t>výdělečnou činn</w:t>
      </w:r>
      <w:r w:rsidR="008A0F7D">
        <w:t>ost</w:t>
      </w:r>
      <w:r w:rsidR="00314AA2">
        <w:t>.</w:t>
      </w:r>
    </w:p>
    <w:p w14:paraId="61F5FF4B" w14:textId="77777777" w:rsidR="00314AA2" w:rsidRDefault="00314AA2" w:rsidP="00BA15BC">
      <w:pPr>
        <w:jc w:val="both"/>
      </w:pPr>
    </w:p>
    <w:p w14:paraId="354FDBBB" w14:textId="77777777" w:rsidR="00072837" w:rsidRDefault="00927FCC" w:rsidP="00BA15BC">
      <w:pPr>
        <w:jc w:val="both"/>
      </w:pPr>
      <w:r>
        <w:t>Žadatele zastupuje pan</w:t>
      </w:r>
      <w:r w:rsidR="008A0F7D">
        <w:t>/í/</w:t>
      </w:r>
      <w:r>
        <w:t xml:space="preserve"> ………………</w:t>
      </w:r>
      <w:r w:rsidR="008A0F7D">
        <w:t>…………………………</w:t>
      </w:r>
      <w:proofErr w:type="gramStart"/>
      <w:r w:rsidR="008A0F7D">
        <w:t>…….</w:t>
      </w:r>
      <w:proofErr w:type="gramEnd"/>
      <w:r>
        <w:t>, bytem …………………</w:t>
      </w:r>
      <w:r w:rsidR="008A0F7D">
        <w:t>………………</w:t>
      </w:r>
      <w:proofErr w:type="gramStart"/>
      <w:r w:rsidR="008A0F7D">
        <w:t>…….</w:t>
      </w:r>
      <w:proofErr w:type="gramEnd"/>
      <w:r w:rsidR="008A0F7D">
        <w:t>.</w:t>
      </w:r>
      <w:r>
        <w:t>,</w:t>
      </w:r>
    </w:p>
    <w:p w14:paraId="53AD5599" w14:textId="77777777" w:rsidR="00927FCC" w:rsidRDefault="003A59AB" w:rsidP="00BA15BC">
      <w:pPr>
        <w:jc w:val="both"/>
      </w:pPr>
      <w:r>
        <w:t xml:space="preserve"> </w:t>
      </w:r>
      <w:proofErr w:type="spellStart"/>
      <w:r>
        <w:t>tel.č</w:t>
      </w:r>
      <w:proofErr w:type="spellEnd"/>
      <w:r>
        <w:t>. ………………</w:t>
      </w:r>
      <w:r w:rsidR="00CF14D5">
        <w:t>……………</w:t>
      </w:r>
      <w:proofErr w:type="gramStart"/>
      <w:r w:rsidR="00CF14D5">
        <w:t>…</w:t>
      </w:r>
      <w:r>
        <w:t xml:space="preserve">, </w:t>
      </w:r>
      <w:r w:rsidR="00927FCC">
        <w:t xml:space="preserve"> který</w:t>
      </w:r>
      <w:proofErr w:type="gramEnd"/>
      <w:r w:rsidR="008A0F7D">
        <w:t>/á/</w:t>
      </w:r>
      <w:r w:rsidR="00927FCC">
        <w:t xml:space="preserve"> je předsedou naší organizace. </w:t>
      </w:r>
    </w:p>
    <w:p w14:paraId="3BB99F0E" w14:textId="77777777" w:rsidR="00927FCC" w:rsidRDefault="00927FCC" w:rsidP="00BA15BC">
      <w:pPr>
        <w:jc w:val="both"/>
      </w:pPr>
    </w:p>
    <w:p w14:paraId="5B17B912" w14:textId="77777777" w:rsidR="00146B60" w:rsidRDefault="00146B60"/>
    <w:p w14:paraId="3823D157" w14:textId="77777777" w:rsidR="00BA15BC" w:rsidRDefault="00BA15BC"/>
    <w:p w14:paraId="5122BC5D" w14:textId="77777777" w:rsidR="00BA15BC" w:rsidRDefault="00BA15BC"/>
    <w:p w14:paraId="3CA119BF" w14:textId="77777777" w:rsidR="00146B60" w:rsidRDefault="00146B60">
      <w:r>
        <w:t>V</w:t>
      </w:r>
      <w:r w:rsidR="007078EC">
        <w:t> </w:t>
      </w:r>
      <w:r>
        <w:t>Borové</w:t>
      </w:r>
      <w:r w:rsidR="007078EC">
        <w:t xml:space="preserve"> dne ………………………</w:t>
      </w:r>
      <w:r w:rsidR="007078EC">
        <w:tab/>
      </w:r>
      <w:r w:rsidR="007078EC">
        <w:tab/>
      </w:r>
      <w:r w:rsidR="007078EC">
        <w:tab/>
      </w:r>
      <w:r w:rsidR="007078EC">
        <w:tab/>
      </w:r>
      <w:r w:rsidR="007078EC">
        <w:tab/>
      </w:r>
      <w:r w:rsidR="007078EC">
        <w:tab/>
      </w:r>
      <w:r w:rsidR="007078EC">
        <w:tab/>
      </w:r>
      <w:r w:rsidR="007078EC">
        <w:tab/>
      </w:r>
      <w:r w:rsidR="007078EC">
        <w:tab/>
      </w:r>
      <w:r w:rsidR="007078EC">
        <w:tab/>
      </w:r>
      <w:r w:rsidR="007078EC">
        <w:tab/>
      </w:r>
      <w:r w:rsidR="007078EC">
        <w:tab/>
      </w:r>
      <w:r w:rsidR="007078EC">
        <w:tab/>
      </w:r>
      <w:r w:rsidR="007078EC">
        <w:tab/>
      </w:r>
      <w:r w:rsidR="007078EC">
        <w:tab/>
        <w:t xml:space="preserve">                          ………………………………………………………..</w:t>
      </w:r>
    </w:p>
    <w:p w14:paraId="0B6585B0" w14:textId="77777777" w:rsidR="007078EC" w:rsidRDefault="007078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Razítko a podpis žadatele</w:t>
      </w:r>
    </w:p>
    <w:sectPr w:rsidR="00707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29"/>
    <w:rsid w:val="00072837"/>
    <w:rsid w:val="00146B60"/>
    <w:rsid w:val="00314AA2"/>
    <w:rsid w:val="003A59AB"/>
    <w:rsid w:val="003A6829"/>
    <w:rsid w:val="007078EC"/>
    <w:rsid w:val="007429BC"/>
    <w:rsid w:val="008A0F7D"/>
    <w:rsid w:val="008C5EE5"/>
    <w:rsid w:val="00927FCC"/>
    <w:rsid w:val="00BA15BC"/>
    <w:rsid w:val="00BB3C36"/>
    <w:rsid w:val="00CF14D5"/>
    <w:rsid w:val="00DB10B9"/>
    <w:rsid w:val="00F8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D9FC"/>
  <w15:chartTrackingRefBased/>
  <w15:docId w15:val="{E17A3E4D-1932-4342-9DE4-6D287775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Anna Dušková</cp:lastModifiedBy>
  <cp:revision>2</cp:revision>
  <cp:lastPrinted>2016-02-08T07:30:00Z</cp:lastPrinted>
  <dcterms:created xsi:type="dcterms:W3CDTF">2025-10-16T09:32:00Z</dcterms:created>
  <dcterms:modified xsi:type="dcterms:W3CDTF">2025-10-16T09:32:00Z</dcterms:modified>
</cp:coreProperties>
</file>