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A9A3" w14:textId="77777777" w:rsidR="008337AB" w:rsidRDefault="009F1724" w:rsidP="006B0863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</w:pPr>
      <w:r w:rsidRPr="009F1724"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>Vyjádření lékaře o vhodnosti přidělení bytu v domě s pečovatelskou službou</w:t>
      </w:r>
    </w:p>
    <w:p w14:paraId="08E0B8E7" w14:textId="31108CBB" w:rsidR="006B0863" w:rsidRDefault="009F1724" w:rsidP="006B0863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</w:pPr>
      <w:r w:rsidRPr="009F1724"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 xml:space="preserve"> v</w:t>
      </w:r>
      <w:r w:rsidR="008337AB"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> </w:t>
      </w:r>
      <w:r w:rsidR="00F6131E"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>Borové</w:t>
      </w:r>
      <w:r w:rsidR="008337AB"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 xml:space="preserve"> č.p. 305</w:t>
      </w:r>
    </w:p>
    <w:p w14:paraId="7CB48374" w14:textId="7369A9A4" w:rsidR="00524D62" w:rsidRPr="00DF2628" w:rsidRDefault="00C10A21" w:rsidP="00DF2628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</w:pPr>
      <w:r>
        <w:rPr>
          <w:sz w:val="24"/>
          <w:szCs w:val="24"/>
        </w:rPr>
        <w:t xml:space="preserve">(toto vyjádření je povinnou přílohou k žádosti o </w:t>
      </w:r>
      <w:r w:rsidR="00EA59D0">
        <w:rPr>
          <w:sz w:val="24"/>
          <w:szCs w:val="24"/>
        </w:rPr>
        <w:t>přidělení bytu v domě s pečovatelskou službou, dále jen</w:t>
      </w:r>
      <w:r>
        <w:rPr>
          <w:sz w:val="24"/>
          <w:szCs w:val="24"/>
        </w:rPr>
        <w:t xml:space="preserve"> DPS)</w:t>
      </w:r>
    </w:p>
    <w:p w14:paraId="2A039FE2" w14:textId="3423E3D7" w:rsidR="00F70746" w:rsidRPr="00524D62" w:rsidRDefault="00F70746" w:rsidP="00524D62">
      <w:pPr>
        <w:rPr>
          <w:b/>
          <w:bCs/>
          <w:sz w:val="24"/>
          <w:szCs w:val="24"/>
        </w:rPr>
      </w:pPr>
      <w:r w:rsidRPr="00524D62">
        <w:rPr>
          <w:b/>
          <w:bCs/>
          <w:sz w:val="24"/>
          <w:szCs w:val="24"/>
        </w:rPr>
        <w:t>Žadatel</w:t>
      </w:r>
      <w:r w:rsidR="00524D62">
        <w:rPr>
          <w:b/>
          <w:bCs/>
          <w:sz w:val="24"/>
          <w:szCs w:val="24"/>
        </w:rPr>
        <w:t>:</w:t>
      </w:r>
    </w:p>
    <w:p w14:paraId="23B6A9D8" w14:textId="25689C1E" w:rsidR="003C6758" w:rsidRDefault="003C6758" w:rsidP="003C6758">
      <w:pPr>
        <w:rPr>
          <w:sz w:val="24"/>
          <w:szCs w:val="24"/>
        </w:rPr>
      </w:pPr>
      <w:r>
        <w:rPr>
          <w:sz w:val="24"/>
          <w:szCs w:val="24"/>
        </w:rPr>
        <w:t>Jméno a příjmení …………………………………………………………………………………………………………………</w:t>
      </w:r>
    </w:p>
    <w:p w14:paraId="3939F753" w14:textId="551D2F01" w:rsidR="003C6758" w:rsidRDefault="003C6758" w:rsidP="003C6758">
      <w:pPr>
        <w:rPr>
          <w:sz w:val="24"/>
          <w:szCs w:val="24"/>
        </w:rPr>
      </w:pPr>
      <w:r>
        <w:rPr>
          <w:sz w:val="24"/>
          <w:szCs w:val="24"/>
        </w:rPr>
        <w:t>Datum narození …………………………………………………………………………………………………………………..</w:t>
      </w:r>
    </w:p>
    <w:p w14:paraId="64E34FB3" w14:textId="24C27A21" w:rsidR="00F70746" w:rsidRDefault="003C6758" w:rsidP="006E0657">
      <w:pPr>
        <w:rPr>
          <w:sz w:val="24"/>
          <w:szCs w:val="24"/>
        </w:rPr>
      </w:pPr>
      <w:r>
        <w:rPr>
          <w:sz w:val="24"/>
          <w:szCs w:val="24"/>
        </w:rPr>
        <w:t>Bydliště ……………………………………………………………………………………………………………………………….</w:t>
      </w:r>
    </w:p>
    <w:p w14:paraId="3FAC43D1" w14:textId="77777777" w:rsidR="00615DB0" w:rsidRDefault="00615DB0" w:rsidP="00C777BD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4CF85078" w14:textId="71360009" w:rsidR="00263BA7" w:rsidRPr="00263BA7" w:rsidRDefault="00263BA7" w:rsidP="00C777BD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63BA7">
        <w:rPr>
          <w:rFonts w:eastAsia="Times New Roman" w:cstheme="minorHAnsi"/>
          <w:b/>
          <w:bCs/>
          <w:sz w:val="24"/>
          <w:szCs w:val="24"/>
          <w:lang w:eastAsia="cs-CZ"/>
        </w:rPr>
        <w:t>Upozornění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4CE754E3" w14:textId="4D6CB923" w:rsidR="00B1469B" w:rsidRDefault="00B704C9" w:rsidP="00DF2628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Byty v DPS nemohou být přidělovány </w:t>
      </w:r>
      <w:r w:rsidR="00C777BD" w:rsidRPr="00F87A6C">
        <w:rPr>
          <w:rFonts w:eastAsia="Times New Roman" w:cstheme="minorHAnsi"/>
          <w:sz w:val="24"/>
          <w:szCs w:val="24"/>
          <w:lang w:eastAsia="cs-CZ"/>
        </w:rPr>
        <w:t>osobám, které jsou z důvodu zdravotního stavu odkázány na komplexní péči jiné osoby po dobu 24 hodin denně</w:t>
      </w:r>
      <w:r w:rsidR="000C2016">
        <w:rPr>
          <w:rFonts w:eastAsia="Times New Roman" w:cstheme="minorHAnsi"/>
          <w:sz w:val="24"/>
          <w:szCs w:val="24"/>
          <w:lang w:eastAsia="cs-CZ"/>
        </w:rPr>
        <w:t>, osoby upoutané na lůžko nebo postižené psychózami a jinými psychickými poruchami</w:t>
      </w:r>
      <w:r w:rsidR="00C777BD" w:rsidRPr="00F87A6C">
        <w:rPr>
          <w:rFonts w:eastAsia="Times New Roman" w:cstheme="minorHAnsi"/>
          <w:sz w:val="24"/>
          <w:szCs w:val="24"/>
          <w:lang w:eastAsia="cs-CZ"/>
        </w:rPr>
        <w:t xml:space="preserve">. Dále </w:t>
      </w:r>
      <w:r w:rsidR="000A29A6">
        <w:rPr>
          <w:rFonts w:eastAsia="Times New Roman" w:cstheme="minorHAnsi"/>
          <w:sz w:val="24"/>
          <w:szCs w:val="24"/>
          <w:lang w:eastAsia="cs-CZ"/>
        </w:rPr>
        <w:t>nejsou</w:t>
      </w:r>
      <w:r w:rsidR="00C777BD" w:rsidRPr="00F87A6C">
        <w:rPr>
          <w:rFonts w:eastAsia="Times New Roman" w:cstheme="minorHAnsi"/>
          <w:sz w:val="24"/>
          <w:szCs w:val="24"/>
          <w:lang w:eastAsia="cs-CZ"/>
        </w:rPr>
        <w:t xml:space="preserve"> určen</w:t>
      </w:r>
      <w:r w:rsidR="000A29A6">
        <w:rPr>
          <w:rFonts w:eastAsia="Times New Roman" w:cstheme="minorHAnsi"/>
          <w:sz w:val="24"/>
          <w:szCs w:val="24"/>
          <w:lang w:eastAsia="cs-CZ"/>
        </w:rPr>
        <w:t>y</w:t>
      </w:r>
      <w:r w:rsidR="00C777BD" w:rsidRPr="00F87A6C">
        <w:rPr>
          <w:rFonts w:eastAsia="Times New Roman" w:cstheme="minorHAnsi"/>
          <w:sz w:val="24"/>
          <w:szCs w:val="24"/>
          <w:lang w:eastAsia="cs-CZ"/>
        </w:rPr>
        <w:t xml:space="preserve"> osobám, které nemohou nebo neumí dodržovat zásady občanského soužití, osobám závislým na alkoholu a návykových látkách, osobám s nařízenou karanténou pro nákazu přenosné choroby. </w:t>
      </w:r>
    </w:p>
    <w:p w14:paraId="50AECB0D" w14:textId="3FABF498" w:rsidR="000C2016" w:rsidRDefault="000C2016" w:rsidP="00DF2628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8337A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 DPS Borová je </w:t>
      </w:r>
      <w:r w:rsidR="00B81FA8">
        <w:rPr>
          <w:rFonts w:eastAsia="Times New Roman" w:cstheme="minorHAnsi"/>
          <w:b/>
          <w:bCs/>
          <w:sz w:val="24"/>
          <w:szCs w:val="24"/>
          <w:lang w:eastAsia="cs-CZ"/>
        </w:rPr>
        <w:t>poskytována</w:t>
      </w:r>
      <w:r w:rsidRPr="008337A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pečovatelská služba</w:t>
      </w:r>
      <w:r w:rsidR="00E52ED8">
        <w:rPr>
          <w:rFonts w:eastAsia="Times New Roman" w:cstheme="minorHAnsi"/>
          <w:b/>
          <w:bCs/>
          <w:sz w:val="24"/>
          <w:szCs w:val="24"/>
          <w:lang w:eastAsia="cs-CZ"/>
        </w:rPr>
        <w:t>, kterou zajišťuje</w:t>
      </w:r>
      <w:r w:rsidRPr="008337A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FF3A4F">
        <w:rPr>
          <w:rFonts w:eastAsia="Times New Roman" w:cstheme="minorHAnsi"/>
          <w:b/>
          <w:bCs/>
          <w:sz w:val="24"/>
          <w:szCs w:val="24"/>
          <w:lang w:eastAsia="cs-CZ"/>
        </w:rPr>
        <w:t>SO AZASS</w:t>
      </w:r>
      <w:r w:rsidR="00E52ED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  <w:r w:rsidRPr="008337AB">
        <w:rPr>
          <w:rFonts w:eastAsia="Times New Roman" w:cstheme="minorHAnsi"/>
          <w:b/>
          <w:bCs/>
          <w:sz w:val="24"/>
          <w:szCs w:val="24"/>
          <w:lang w:eastAsia="cs-CZ"/>
        </w:rPr>
        <w:t>PO-PÁ 9.30</w:t>
      </w:r>
      <w:r w:rsidR="008337AB" w:rsidRPr="008337A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8337AB">
        <w:rPr>
          <w:rFonts w:eastAsia="Times New Roman" w:cstheme="minorHAnsi"/>
          <w:b/>
          <w:bCs/>
          <w:sz w:val="24"/>
          <w:szCs w:val="24"/>
          <w:lang w:eastAsia="cs-CZ"/>
        </w:rPr>
        <w:t>-11 hodin</w:t>
      </w:r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8337AB">
        <w:rPr>
          <w:rFonts w:eastAsia="Times New Roman" w:cstheme="minorHAnsi"/>
          <w:sz w:val="24"/>
          <w:szCs w:val="24"/>
          <w:lang w:eastAsia="cs-CZ"/>
        </w:rPr>
        <w:t>Pečovatelská</w:t>
      </w:r>
      <w:r>
        <w:rPr>
          <w:rFonts w:eastAsia="Times New Roman" w:cstheme="minorHAnsi"/>
          <w:sz w:val="24"/>
          <w:szCs w:val="24"/>
          <w:lang w:eastAsia="cs-CZ"/>
        </w:rPr>
        <w:t xml:space="preserve"> služba </w:t>
      </w:r>
      <w:r w:rsidR="008337AB">
        <w:rPr>
          <w:rFonts w:eastAsia="Times New Roman" w:cstheme="minorHAnsi"/>
          <w:sz w:val="24"/>
          <w:szCs w:val="24"/>
          <w:lang w:eastAsia="cs-CZ"/>
        </w:rPr>
        <w:t>zajišťuje</w:t>
      </w:r>
      <w:r>
        <w:rPr>
          <w:rFonts w:eastAsia="Times New Roman" w:cstheme="minorHAnsi"/>
          <w:sz w:val="24"/>
          <w:szCs w:val="24"/>
          <w:lang w:eastAsia="cs-CZ"/>
        </w:rPr>
        <w:t xml:space="preserve"> například: dovoz a </w:t>
      </w:r>
      <w:r w:rsidR="008337AB">
        <w:rPr>
          <w:rFonts w:eastAsia="Times New Roman" w:cstheme="minorHAnsi"/>
          <w:sz w:val="24"/>
          <w:szCs w:val="24"/>
          <w:lang w:eastAsia="cs-CZ"/>
        </w:rPr>
        <w:t>roznášku</w:t>
      </w:r>
      <w:r>
        <w:rPr>
          <w:rFonts w:eastAsia="Times New Roman" w:cstheme="minorHAnsi"/>
          <w:sz w:val="24"/>
          <w:szCs w:val="24"/>
          <w:lang w:eastAsia="cs-CZ"/>
        </w:rPr>
        <w:t xml:space="preserve"> obědů</w:t>
      </w:r>
      <w:r w:rsidR="008337AB">
        <w:rPr>
          <w:rFonts w:eastAsia="Times New Roman" w:cstheme="minorHAnsi"/>
          <w:sz w:val="24"/>
          <w:szCs w:val="24"/>
          <w:lang w:eastAsia="cs-CZ"/>
        </w:rPr>
        <w:t xml:space="preserve"> a </w:t>
      </w:r>
      <w:r>
        <w:rPr>
          <w:rFonts w:eastAsia="Times New Roman" w:cstheme="minorHAnsi"/>
          <w:sz w:val="24"/>
          <w:szCs w:val="24"/>
          <w:lang w:eastAsia="cs-CZ"/>
        </w:rPr>
        <w:t xml:space="preserve">léků, </w:t>
      </w:r>
      <w:r w:rsidR="008337AB">
        <w:rPr>
          <w:rFonts w:eastAsia="Times New Roman" w:cstheme="minorHAnsi"/>
          <w:sz w:val="24"/>
          <w:szCs w:val="24"/>
          <w:lang w:eastAsia="cs-CZ"/>
        </w:rPr>
        <w:t>nákupy, doprovod k lékaři……</w:t>
      </w:r>
    </w:p>
    <w:p w14:paraId="65467631" w14:textId="1E6527E1" w:rsidR="009A536C" w:rsidRDefault="00C33562" w:rsidP="00DF2628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Více informací: </w:t>
      </w:r>
      <w:r w:rsidR="009A536C" w:rsidRPr="009A536C">
        <w:rPr>
          <w:rFonts w:eastAsia="Times New Roman" w:cstheme="minorHAnsi"/>
          <w:sz w:val="24"/>
          <w:szCs w:val="24"/>
          <w:lang w:eastAsia="cs-CZ"/>
        </w:rPr>
        <w:t>http://azass.cz/ps/</w:t>
      </w:r>
    </w:p>
    <w:p w14:paraId="550C6DC5" w14:textId="77777777" w:rsidR="00DF2628" w:rsidRPr="00DF2628" w:rsidRDefault="00DF2628" w:rsidP="00DF2628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E0F7CDA" w14:textId="65D7C1AC" w:rsidR="005C4099" w:rsidRDefault="005C4099" w:rsidP="006E0657">
      <w:pPr>
        <w:rPr>
          <w:b/>
          <w:bCs/>
          <w:sz w:val="24"/>
          <w:szCs w:val="24"/>
        </w:rPr>
      </w:pPr>
      <w:r w:rsidRPr="005C4099">
        <w:rPr>
          <w:b/>
          <w:bCs/>
          <w:sz w:val="24"/>
          <w:szCs w:val="24"/>
        </w:rPr>
        <w:t>Vyjádření lékaře</w:t>
      </w:r>
      <w:r>
        <w:rPr>
          <w:b/>
          <w:bCs/>
          <w:sz w:val="24"/>
          <w:szCs w:val="24"/>
        </w:rPr>
        <w:t>:</w:t>
      </w:r>
    </w:p>
    <w:p w14:paraId="75D2C7A5" w14:textId="623D5FAF" w:rsidR="005C4099" w:rsidRPr="009157CE" w:rsidRDefault="00551508" w:rsidP="000F48C7">
      <w:pPr>
        <w:pStyle w:val="Odstavecseseznamem"/>
        <w:numPr>
          <w:ilvl w:val="0"/>
          <w:numId w:val="4"/>
        </w:numPr>
        <w:spacing w:before="240"/>
        <w:rPr>
          <w:sz w:val="24"/>
          <w:szCs w:val="24"/>
        </w:rPr>
      </w:pPr>
      <w:r w:rsidRPr="009157CE">
        <w:rPr>
          <w:sz w:val="24"/>
          <w:szCs w:val="24"/>
        </w:rPr>
        <w:t>ž</w:t>
      </w:r>
      <w:r w:rsidR="00CE2608" w:rsidRPr="009157CE">
        <w:rPr>
          <w:sz w:val="24"/>
          <w:szCs w:val="24"/>
        </w:rPr>
        <w:t xml:space="preserve">adatel </w:t>
      </w:r>
      <w:r w:rsidR="007F293C">
        <w:rPr>
          <w:sz w:val="24"/>
          <w:szCs w:val="24"/>
        </w:rPr>
        <w:t>je</w:t>
      </w:r>
      <w:r w:rsidR="00CE2608" w:rsidRPr="009157CE">
        <w:rPr>
          <w:sz w:val="24"/>
          <w:szCs w:val="24"/>
        </w:rPr>
        <w:t xml:space="preserve"> osobou</w:t>
      </w:r>
      <w:r w:rsidR="00A62206" w:rsidRPr="009157CE">
        <w:rPr>
          <w:sz w:val="24"/>
          <w:szCs w:val="24"/>
        </w:rPr>
        <w:t>, která nesplňuje</w:t>
      </w:r>
      <w:r w:rsidR="00163739" w:rsidRPr="009157CE">
        <w:rPr>
          <w:sz w:val="24"/>
          <w:szCs w:val="24"/>
        </w:rPr>
        <w:t xml:space="preserve"> výše stanovené</w:t>
      </w:r>
      <w:r w:rsidR="00A62206" w:rsidRPr="009157CE">
        <w:rPr>
          <w:sz w:val="24"/>
          <w:szCs w:val="24"/>
        </w:rPr>
        <w:t xml:space="preserve"> podmínky pro přidělení bytu v</w:t>
      </w:r>
      <w:r w:rsidRPr="009157CE">
        <w:rPr>
          <w:sz w:val="24"/>
          <w:szCs w:val="24"/>
        </w:rPr>
        <w:t> </w:t>
      </w:r>
      <w:r w:rsidR="00A62206" w:rsidRPr="009157CE">
        <w:rPr>
          <w:sz w:val="24"/>
          <w:szCs w:val="24"/>
        </w:rPr>
        <w:t>DPS</w:t>
      </w:r>
    </w:p>
    <w:p w14:paraId="75211D3E" w14:textId="457542F9" w:rsidR="004C12B5" w:rsidRPr="009157CE" w:rsidRDefault="00551508" w:rsidP="000F48C7">
      <w:pPr>
        <w:pStyle w:val="Odstavecseseznamem"/>
        <w:numPr>
          <w:ilvl w:val="0"/>
          <w:numId w:val="4"/>
        </w:numPr>
        <w:spacing w:before="240"/>
        <w:rPr>
          <w:sz w:val="24"/>
          <w:szCs w:val="24"/>
        </w:rPr>
      </w:pPr>
      <w:r w:rsidRPr="009157CE">
        <w:rPr>
          <w:sz w:val="24"/>
          <w:szCs w:val="24"/>
        </w:rPr>
        <w:t>ža</w:t>
      </w:r>
      <w:r w:rsidR="00D97DE7" w:rsidRPr="009157CE">
        <w:rPr>
          <w:sz w:val="24"/>
          <w:szCs w:val="24"/>
        </w:rPr>
        <w:t>datel je plně soběstačný</w:t>
      </w:r>
      <w:r w:rsidR="005B174E" w:rsidRPr="009157CE">
        <w:rPr>
          <w:sz w:val="24"/>
          <w:szCs w:val="24"/>
        </w:rPr>
        <w:t xml:space="preserve"> – nepotřebuje pomo</w:t>
      </w:r>
      <w:r w:rsidR="00E1560B" w:rsidRPr="009157CE">
        <w:rPr>
          <w:sz w:val="24"/>
          <w:szCs w:val="24"/>
        </w:rPr>
        <w:t>c</w:t>
      </w:r>
      <w:r w:rsidR="00CD4429" w:rsidRPr="009157CE">
        <w:rPr>
          <w:sz w:val="24"/>
          <w:szCs w:val="24"/>
        </w:rPr>
        <w:t xml:space="preserve"> jiné osoby při zajištění základních</w:t>
      </w:r>
      <w:r w:rsidR="00BB2F8D" w:rsidRPr="009157CE">
        <w:rPr>
          <w:sz w:val="24"/>
          <w:szCs w:val="24"/>
        </w:rPr>
        <w:t xml:space="preserve"> životních potřeb</w:t>
      </w:r>
      <w:r w:rsidR="00CB5C00" w:rsidRPr="009157CE">
        <w:rPr>
          <w:sz w:val="24"/>
          <w:szCs w:val="24"/>
        </w:rPr>
        <w:t xml:space="preserve"> </w:t>
      </w:r>
    </w:p>
    <w:p w14:paraId="463E5953" w14:textId="46DE1F05" w:rsidR="00D97DE7" w:rsidRDefault="00D97DE7" w:rsidP="000F48C7">
      <w:pPr>
        <w:pStyle w:val="Odstavecseseznamem"/>
        <w:numPr>
          <w:ilvl w:val="0"/>
          <w:numId w:val="4"/>
        </w:numPr>
        <w:spacing w:before="240"/>
        <w:rPr>
          <w:sz w:val="24"/>
          <w:szCs w:val="24"/>
        </w:rPr>
      </w:pPr>
      <w:r w:rsidRPr="009157CE">
        <w:rPr>
          <w:sz w:val="24"/>
          <w:szCs w:val="24"/>
        </w:rPr>
        <w:t>žadatel</w:t>
      </w:r>
      <w:r w:rsidR="00D255BF" w:rsidRPr="009157CE">
        <w:rPr>
          <w:sz w:val="24"/>
          <w:szCs w:val="24"/>
        </w:rPr>
        <w:t xml:space="preserve"> není plně soběst</w:t>
      </w:r>
      <w:r w:rsidR="00DF2628">
        <w:rPr>
          <w:sz w:val="24"/>
          <w:szCs w:val="24"/>
        </w:rPr>
        <w:t>a</w:t>
      </w:r>
      <w:r w:rsidR="00D255BF" w:rsidRPr="009157CE">
        <w:rPr>
          <w:sz w:val="24"/>
          <w:szCs w:val="24"/>
        </w:rPr>
        <w:t>čný</w:t>
      </w:r>
      <w:r w:rsidR="00133EAE" w:rsidRPr="009157CE">
        <w:rPr>
          <w:sz w:val="24"/>
          <w:szCs w:val="24"/>
        </w:rPr>
        <w:t xml:space="preserve"> </w:t>
      </w:r>
      <w:r w:rsidR="00D255BF" w:rsidRPr="009157CE">
        <w:rPr>
          <w:sz w:val="24"/>
          <w:szCs w:val="24"/>
        </w:rPr>
        <w:t xml:space="preserve">- </w:t>
      </w:r>
      <w:r w:rsidR="004C12B5" w:rsidRPr="009157CE">
        <w:rPr>
          <w:sz w:val="24"/>
          <w:szCs w:val="24"/>
        </w:rPr>
        <w:t xml:space="preserve">potřebuje </w:t>
      </w:r>
      <w:r w:rsidR="003815C0" w:rsidRPr="009157CE">
        <w:rPr>
          <w:sz w:val="24"/>
          <w:szCs w:val="24"/>
        </w:rPr>
        <w:t xml:space="preserve">pomoc jiné osoby při zajištění základních životních potřeb, </w:t>
      </w:r>
      <w:r w:rsidR="00CD4429" w:rsidRPr="009157CE">
        <w:rPr>
          <w:sz w:val="24"/>
          <w:szCs w:val="24"/>
        </w:rPr>
        <w:t>uveďte prosím jakých</w:t>
      </w:r>
      <w:r w:rsidR="00D255BF" w:rsidRPr="009157CE">
        <w:rPr>
          <w:sz w:val="24"/>
          <w:szCs w:val="24"/>
        </w:rPr>
        <w:t>: …………………………………………………………………………………………………………………..</w:t>
      </w:r>
    </w:p>
    <w:p w14:paraId="6335C550" w14:textId="58C1C18F" w:rsidR="00D255BF" w:rsidRPr="008337AB" w:rsidRDefault="00D255BF" w:rsidP="008337AB">
      <w:pPr>
        <w:spacing w:before="240"/>
        <w:rPr>
          <w:sz w:val="24"/>
          <w:szCs w:val="24"/>
        </w:rPr>
      </w:pPr>
      <w:r w:rsidRPr="008337AB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8337AB">
        <w:rPr>
          <w:sz w:val="24"/>
          <w:szCs w:val="24"/>
        </w:rPr>
        <w:t>……..</w:t>
      </w:r>
    </w:p>
    <w:p w14:paraId="6787EE1A" w14:textId="2751ADB8" w:rsidR="00133EAE" w:rsidRPr="008337AB" w:rsidRDefault="00133EAE" w:rsidP="00133EAE">
      <w:pPr>
        <w:rPr>
          <w:b/>
          <w:bCs/>
          <w:sz w:val="24"/>
          <w:szCs w:val="24"/>
        </w:rPr>
      </w:pPr>
      <w:r w:rsidRPr="008337AB">
        <w:rPr>
          <w:b/>
          <w:bCs/>
          <w:sz w:val="24"/>
          <w:szCs w:val="24"/>
        </w:rPr>
        <w:t>Přidělení bytu v domě s pečovatelskou službou</w:t>
      </w:r>
      <w:r w:rsidR="004C0F90" w:rsidRPr="008337AB">
        <w:rPr>
          <w:b/>
          <w:bCs/>
          <w:sz w:val="24"/>
          <w:szCs w:val="24"/>
        </w:rPr>
        <w:t>:</w:t>
      </w:r>
      <w:r w:rsidRPr="008337AB">
        <w:rPr>
          <w:b/>
          <w:bCs/>
          <w:sz w:val="24"/>
          <w:szCs w:val="24"/>
        </w:rPr>
        <w:t xml:space="preserve"> </w:t>
      </w:r>
    </w:p>
    <w:p w14:paraId="59CFE811" w14:textId="2DF3E316" w:rsidR="00133EAE" w:rsidRDefault="00133EAE" w:rsidP="00C016C1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doporučuji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>nedoporučuji</w:t>
      </w:r>
    </w:p>
    <w:p w14:paraId="56AA1A75" w14:textId="09428EC9" w:rsidR="00133EAE" w:rsidRDefault="00133EAE" w:rsidP="00133EAE">
      <w:pPr>
        <w:rPr>
          <w:sz w:val="24"/>
          <w:szCs w:val="24"/>
        </w:rPr>
      </w:pPr>
      <w:r>
        <w:rPr>
          <w:sz w:val="24"/>
          <w:szCs w:val="24"/>
        </w:rPr>
        <w:t>Další sdělení lékaře</w:t>
      </w:r>
      <w:r w:rsidR="000F48C7">
        <w:rPr>
          <w:sz w:val="24"/>
          <w:szCs w:val="24"/>
        </w:rPr>
        <w:t>:</w:t>
      </w:r>
    </w:p>
    <w:p w14:paraId="2A19AA9B" w14:textId="77777777" w:rsidR="000F48C7" w:rsidRDefault="000F48C7" w:rsidP="00133EA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2824A91C" w14:textId="77777777" w:rsidR="000F48C7" w:rsidRDefault="000F48C7" w:rsidP="00133EA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3116A91C" w14:textId="35B2D1BA" w:rsidR="000F48C7" w:rsidRPr="00133EAE" w:rsidRDefault="000F48C7" w:rsidP="00133EA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5BC307AF" w14:textId="77777777" w:rsidR="0059014F" w:rsidRDefault="0059014F" w:rsidP="00133EAE">
      <w:pPr>
        <w:rPr>
          <w:sz w:val="24"/>
          <w:szCs w:val="24"/>
        </w:rPr>
      </w:pPr>
    </w:p>
    <w:p w14:paraId="4744B2ED" w14:textId="5A32F458" w:rsidR="0059014F" w:rsidRDefault="0059014F" w:rsidP="00133EAE">
      <w:pPr>
        <w:rPr>
          <w:sz w:val="24"/>
          <w:szCs w:val="24"/>
        </w:rPr>
      </w:pPr>
      <w:r>
        <w:rPr>
          <w:sz w:val="24"/>
          <w:szCs w:val="24"/>
        </w:rPr>
        <w:t xml:space="preserve">Dne: </w:t>
      </w:r>
      <w:r w:rsidR="009C6CA8">
        <w:rPr>
          <w:sz w:val="24"/>
          <w:szCs w:val="24"/>
        </w:rPr>
        <w:t>………………………………………………</w:t>
      </w:r>
    </w:p>
    <w:p w14:paraId="51444005" w14:textId="15EBA156" w:rsidR="009C6CA8" w:rsidRDefault="00062D88" w:rsidP="00133E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……………………………………………………………………..</w:t>
      </w:r>
    </w:p>
    <w:p w14:paraId="0962B95B" w14:textId="64A35FF0" w:rsidR="00062D88" w:rsidRDefault="00AC0EF1" w:rsidP="00133E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1477">
        <w:rPr>
          <w:sz w:val="24"/>
          <w:szCs w:val="24"/>
        </w:rPr>
        <w:t>razítko a podpis lékaře</w:t>
      </w:r>
    </w:p>
    <w:sectPr w:rsidR="00062D88" w:rsidSect="00682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C76"/>
    <w:multiLevelType w:val="hybridMultilevel"/>
    <w:tmpl w:val="24729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50F3"/>
    <w:multiLevelType w:val="hybridMultilevel"/>
    <w:tmpl w:val="799C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927B9"/>
    <w:multiLevelType w:val="hybridMultilevel"/>
    <w:tmpl w:val="EB42F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A0F29"/>
    <w:multiLevelType w:val="hybridMultilevel"/>
    <w:tmpl w:val="7B76D38A"/>
    <w:lvl w:ilvl="0" w:tplc="19D8C330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6516524">
    <w:abstractNumId w:val="1"/>
  </w:num>
  <w:num w:numId="2" w16cid:durableId="1770009333">
    <w:abstractNumId w:val="0"/>
  </w:num>
  <w:num w:numId="3" w16cid:durableId="1494299719">
    <w:abstractNumId w:val="2"/>
  </w:num>
  <w:num w:numId="4" w16cid:durableId="1204176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88"/>
    <w:rsid w:val="00023699"/>
    <w:rsid w:val="00053B52"/>
    <w:rsid w:val="00062D88"/>
    <w:rsid w:val="000A29A6"/>
    <w:rsid w:val="000C0C70"/>
    <w:rsid w:val="000C2016"/>
    <w:rsid w:val="000D3225"/>
    <w:rsid w:val="000F48C7"/>
    <w:rsid w:val="000F4E12"/>
    <w:rsid w:val="001310CB"/>
    <w:rsid w:val="00133EAE"/>
    <w:rsid w:val="00163739"/>
    <w:rsid w:val="00167706"/>
    <w:rsid w:val="001C6EFE"/>
    <w:rsid w:val="001F195C"/>
    <w:rsid w:val="00223AE5"/>
    <w:rsid w:val="00263BA7"/>
    <w:rsid w:val="002928C0"/>
    <w:rsid w:val="003815C0"/>
    <w:rsid w:val="003C6758"/>
    <w:rsid w:val="004475C6"/>
    <w:rsid w:val="004C0F90"/>
    <w:rsid w:val="004C12B5"/>
    <w:rsid w:val="004D676F"/>
    <w:rsid w:val="00524D62"/>
    <w:rsid w:val="00551501"/>
    <w:rsid w:val="00551508"/>
    <w:rsid w:val="0057451D"/>
    <w:rsid w:val="005767E2"/>
    <w:rsid w:val="0059014F"/>
    <w:rsid w:val="005B174E"/>
    <w:rsid w:val="005C4099"/>
    <w:rsid w:val="005D5EFA"/>
    <w:rsid w:val="00601CFA"/>
    <w:rsid w:val="00615DB0"/>
    <w:rsid w:val="00674847"/>
    <w:rsid w:val="00682CC1"/>
    <w:rsid w:val="006B0863"/>
    <w:rsid w:val="006E0657"/>
    <w:rsid w:val="007A0BD9"/>
    <w:rsid w:val="007C25C8"/>
    <w:rsid w:val="007F293C"/>
    <w:rsid w:val="00830EFD"/>
    <w:rsid w:val="008337AB"/>
    <w:rsid w:val="008931B3"/>
    <w:rsid w:val="009157CE"/>
    <w:rsid w:val="009A536C"/>
    <w:rsid w:val="009A6278"/>
    <w:rsid w:val="009C6CA8"/>
    <w:rsid w:val="009F1724"/>
    <w:rsid w:val="00A62206"/>
    <w:rsid w:val="00AC0EF1"/>
    <w:rsid w:val="00B1469B"/>
    <w:rsid w:val="00B673BE"/>
    <w:rsid w:val="00B704C9"/>
    <w:rsid w:val="00B71477"/>
    <w:rsid w:val="00B81FA8"/>
    <w:rsid w:val="00BB2F8D"/>
    <w:rsid w:val="00BC5596"/>
    <w:rsid w:val="00BD75E4"/>
    <w:rsid w:val="00C016C1"/>
    <w:rsid w:val="00C10A21"/>
    <w:rsid w:val="00C33562"/>
    <w:rsid w:val="00C64100"/>
    <w:rsid w:val="00C777BD"/>
    <w:rsid w:val="00CB5C00"/>
    <w:rsid w:val="00CD4429"/>
    <w:rsid w:val="00CE2608"/>
    <w:rsid w:val="00D255BF"/>
    <w:rsid w:val="00D41DBC"/>
    <w:rsid w:val="00D61273"/>
    <w:rsid w:val="00D97DE7"/>
    <w:rsid w:val="00DF2628"/>
    <w:rsid w:val="00E05588"/>
    <w:rsid w:val="00E1560B"/>
    <w:rsid w:val="00E52ED8"/>
    <w:rsid w:val="00EA59D0"/>
    <w:rsid w:val="00F27D4D"/>
    <w:rsid w:val="00F6131E"/>
    <w:rsid w:val="00F70746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87A6"/>
  <w15:docId w15:val="{11DE2E76-61A2-43A7-AA7F-4FDA70EE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5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2CC1"/>
    <w:pPr>
      <w:ind w:left="720"/>
      <w:contextualSpacing/>
    </w:pPr>
  </w:style>
  <w:style w:type="table" w:styleId="Mkatabulky">
    <w:name w:val="Table Grid"/>
    <w:basedOn w:val="Normlntabulka"/>
    <w:uiPriority w:val="59"/>
    <w:rsid w:val="00F7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Kateřina Kerclová</cp:lastModifiedBy>
  <cp:revision>8</cp:revision>
  <cp:lastPrinted>2024-11-12T10:00:00Z</cp:lastPrinted>
  <dcterms:created xsi:type="dcterms:W3CDTF">2026-01-13T10:27:00Z</dcterms:created>
  <dcterms:modified xsi:type="dcterms:W3CDTF">2026-01-13T11:19:00Z</dcterms:modified>
</cp:coreProperties>
</file>